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3D7" w:rsidRPr="004313D7" w:rsidRDefault="004313D7" w:rsidP="004313D7">
      <w:pPr>
        <w:jc w:val="center"/>
        <w:rPr>
          <w:b/>
          <w:sz w:val="30"/>
          <w:szCs w:val="30"/>
        </w:rPr>
      </w:pPr>
      <w:r>
        <w:rPr>
          <w:rFonts w:ascii="仿宋_GB2312" w:eastAsia="仿宋_GB2312" w:hAnsi="仿宋" w:cs="Times New Roman" w:hint="eastAsia"/>
          <w:b/>
          <w:sz w:val="30"/>
          <w:szCs w:val="30"/>
        </w:rPr>
        <w:t>中</w:t>
      </w:r>
      <w:r w:rsidRPr="004313D7">
        <w:rPr>
          <w:rFonts w:ascii="仿宋_GB2312" w:eastAsia="仿宋_GB2312" w:hAnsi="仿宋" w:cs="Times New Roman" w:hint="eastAsia"/>
          <w:b/>
          <w:sz w:val="30"/>
          <w:szCs w:val="30"/>
        </w:rPr>
        <w:t>国互联网+”大学生创新创业大赛网站报名操作说明</w:t>
      </w:r>
    </w:p>
    <w:p w:rsidR="00FB10A3" w:rsidRPr="00EA50B0" w:rsidRDefault="00EA50B0" w:rsidP="00EA50B0">
      <w:pPr>
        <w:pStyle w:val="a5"/>
        <w:numPr>
          <w:ilvl w:val="0"/>
          <w:numId w:val="1"/>
        </w:numPr>
        <w:ind w:firstLineChars="0"/>
        <w:rPr>
          <w:rStyle w:val="a4"/>
          <w:rFonts w:ascii="仿宋" w:eastAsia="仿宋" w:hAnsi="仿宋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35A2AA0" wp14:editId="152236EF">
            <wp:simplePos x="0" y="0"/>
            <wp:positionH relativeFrom="column">
              <wp:posOffset>-47625</wp:posOffset>
            </wp:positionH>
            <wp:positionV relativeFrom="paragraph">
              <wp:posOffset>504825</wp:posOffset>
            </wp:positionV>
            <wp:extent cx="5274310" cy="3183890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报名网站：</w:t>
      </w:r>
      <w:hyperlink r:id="rId8" w:history="1">
        <w:r w:rsidRPr="00EA50B0">
          <w:rPr>
            <w:rStyle w:val="a4"/>
            <w:rFonts w:ascii="仿宋" w:eastAsia="仿宋" w:hAnsi="仿宋"/>
            <w:sz w:val="28"/>
            <w:szCs w:val="28"/>
          </w:rPr>
          <w:t>http://cy.ncss.org.cn/</w:t>
        </w:r>
      </w:hyperlink>
    </w:p>
    <w:p w:rsidR="00EA50B0" w:rsidRDefault="00EA50B0" w:rsidP="00EA50B0"/>
    <w:p w:rsidR="00EA50B0" w:rsidRDefault="00EA50B0" w:rsidP="00EA50B0"/>
    <w:p w:rsidR="00EA50B0" w:rsidRPr="00EA50B0" w:rsidRDefault="00EA50B0" w:rsidP="00EA50B0">
      <w:pPr>
        <w:pStyle w:val="a5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</w:rPr>
        <w:t>报名页面</w:t>
      </w:r>
      <w:r w:rsidRPr="00EA50B0">
        <w:rPr>
          <w:rFonts w:hint="eastAsia"/>
          <w:color w:val="FF0000"/>
        </w:rPr>
        <w:t xml:space="preserve"> </w:t>
      </w:r>
      <w:r w:rsidRPr="00EA50B0">
        <w:rPr>
          <w:rFonts w:hint="eastAsia"/>
          <w:color w:val="FF0000"/>
        </w:rPr>
        <w:t>打“</w:t>
      </w:r>
      <w:r w:rsidRPr="00EA50B0">
        <w:rPr>
          <w:rFonts w:hint="eastAsia"/>
          <w:color w:val="FF0000"/>
        </w:rPr>
        <w:t>*</w:t>
      </w:r>
      <w:r w:rsidRPr="00EA50B0">
        <w:rPr>
          <w:rFonts w:hint="eastAsia"/>
          <w:color w:val="FF0000"/>
        </w:rPr>
        <w:t>”必须填选。</w:t>
      </w:r>
    </w:p>
    <w:p w:rsidR="00EA50B0" w:rsidRDefault="00EA50B0" w:rsidP="00EA50B0">
      <w:r>
        <w:rPr>
          <w:noProof/>
        </w:rPr>
        <w:drawing>
          <wp:anchor distT="0" distB="0" distL="114300" distR="114300" simplePos="0" relativeHeight="251659264" behindDoc="1" locked="0" layoutInCell="1" allowOverlap="1" wp14:anchorId="4F25903E" wp14:editId="6F1B79C1">
            <wp:simplePos x="0" y="0"/>
            <wp:positionH relativeFrom="column">
              <wp:posOffset>-47625</wp:posOffset>
            </wp:positionH>
            <wp:positionV relativeFrom="paragraph">
              <wp:posOffset>122555</wp:posOffset>
            </wp:positionV>
            <wp:extent cx="4596130" cy="4638675"/>
            <wp:effectExtent l="0" t="0" r="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613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/>
    <w:p w:rsidR="00EA50B0" w:rsidRDefault="00EA50B0" w:rsidP="00EA50B0">
      <w:r>
        <w:rPr>
          <w:noProof/>
        </w:rPr>
        <w:drawing>
          <wp:inline distT="0" distB="0" distL="0" distR="0" wp14:anchorId="3759FD87" wp14:editId="091FA751">
            <wp:extent cx="5219700" cy="52673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0B0" w:rsidRDefault="00EA50B0" w:rsidP="00EA50B0"/>
    <w:p w:rsidR="00EA50B0" w:rsidRDefault="00EA50B0" w:rsidP="00EA50B0"/>
    <w:p w:rsidR="00EA50B0" w:rsidRDefault="00EA50B0" w:rsidP="00EA50B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31FC3" wp14:editId="1806267A">
                <wp:simplePos x="0" y="0"/>
                <wp:positionH relativeFrom="column">
                  <wp:posOffset>4200525</wp:posOffset>
                </wp:positionH>
                <wp:positionV relativeFrom="paragraph">
                  <wp:posOffset>2600325</wp:posOffset>
                </wp:positionV>
                <wp:extent cx="1800225" cy="1066800"/>
                <wp:effectExtent l="952500" t="0" r="28575" b="19050"/>
                <wp:wrapNone/>
                <wp:docPr id="10" name="线形标注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06680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95536"/>
                            <a:gd name="adj4" fmla="val -5209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50B0" w:rsidRDefault="00EA50B0" w:rsidP="00EA50B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项目计划书可以</w:t>
                            </w:r>
                            <w:r w:rsidR="004313D7">
                              <w:rPr>
                                <w:rFonts w:hint="eastAsia"/>
                              </w:rPr>
                              <w:t>参考通知</w:t>
                            </w:r>
                            <w:r w:rsidR="004313D7">
                              <w:t>附件</w:t>
                            </w:r>
                            <w:r w:rsidR="004313D7"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A31FC3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线形标注 1 10" o:spid="_x0000_s1026" type="#_x0000_t47" style="position:absolute;left:0;text-align:left;margin-left:330.75pt;margin-top:204.75pt;width:141.75pt;height:8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" adj="-11251,20636" fillcolor="white [3201]" strokecolor="#f79646 [3209]" strokeweight="2pt">
                <v:textbox>
                  <w:txbxContent>
                    <w:p w:rsidR="00EA50B0" w:rsidRDefault="00EA50B0" w:rsidP="00EA50B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项目计划书可以</w:t>
                      </w:r>
                      <w:r w:rsidR="004313D7">
                        <w:rPr>
                          <w:rFonts w:hint="eastAsia"/>
                        </w:rPr>
                        <w:t>参考通知</w:t>
                      </w:r>
                      <w:r w:rsidR="004313D7">
                        <w:t>附件</w:t>
                      </w:r>
                      <w:r w:rsidR="004313D7"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3EFED75C" wp14:editId="5198B15F">
            <wp:extent cx="5238750" cy="53816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A50B0" w:rsidRDefault="00EA50B0" w:rsidP="00EA50B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64EB64" wp14:editId="05A72489">
                <wp:simplePos x="0" y="0"/>
                <wp:positionH relativeFrom="column">
                  <wp:posOffset>4371975</wp:posOffset>
                </wp:positionH>
                <wp:positionV relativeFrom="paragraph">
                  <wp:posOffset>120015</wp:posOffset>
                </wp:positionV>
                <wp:extent cx="1800225" cy="1066800"/>
                <wp:effectExtent l="952500" t="0" r="28575" b="19050"/>
                <wp:wrapNone/>
                <wp:docPr id="11" name="线形标注 1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06680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95536"/>
                            <a:gd name="adj4" fmla="val -5209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50B0" w:rsidRDefault="00EA50B0" w:rsidP="00EA50B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点击保存，完成本页面的报名信息，然后按要求一步步完成报名。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4EB64" id="线形标注 1 11" o:spid="_x0000_s1027" type="#_x0000_t47" style="position:absolute;left:0;text-align:left;margin-left:344.25pt;margin-top:9.45pt;width:141.75pt;height:8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" adj="-11251,20636" fillcolor="white [3201]" strokecolor="#f79646 [3209]" strokeweight="2pt">
                <v:textbox>
                  <w:txbxContent>
                    <w:p w:rsidR="00EA50B0" w:rsidRDefault="00EA50B0" w:rsidP="00EA50B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点击保存，完成本页面的报名信息，然后按要求一步步完成报名。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5C8D325" wp14:editId="34591F03">
            <wp:extent cx="5172075" cy="15621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0B0" w:rsidRDefault="00EA50B0" w:rsidP="00EA50B0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报名成功标志如下图：</w:t>
      </w:r>
    </w:p>
    <w:p w:rsidR="00EA50B0" w:rsidRPr="00EA50B0" w:rsidRDefault="00EA50B0" w:rsidP="00EA50B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485775</wp:posOffset>
                </wp:positionV>
                <wp:extent cx="942975" cy="95250"/>
                <wp:effectExtent l="57150" t="57150" r="47625" b="15240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975" cy="95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599A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393pt;margin-top:38.25pt;width:74.25pt;height:7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" strokecolor="re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0E542EE" wp14:editId="7E149ACE">
            <wp:extent cx="5274310" cy="1853334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50B0" w:rsidRPr="00EA5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1F2" w:rsidRDefault="005201F2" w:rsidP="004313D7">
      <w:r>
        <w:separator/>
      </w:r>
    </w:p>
  </w:endnote>
  <w:endnote w:type="continuationSeparator" w:id="0">
    <w:p w:rsidR="005201F2" w:rsidRDefault="005201F2" w:rsidP="0043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1F2" w:rsidRDefault="005201F2" w:rsidP="004313D7">
      <w:r>
        <w:separator/>
      </w:r>
    </w:p>
  </w:footnote>
  <w:footnote w:type="continuationSeparator" w:id="0">
    <w:p w:rsidR="005201F2" w:rsidRDefault="005201F2" w:rsidP="0043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47871"/>
    <w:multiLevelType w:val="hybridMultilevel"/>
    <w:tmpl w:val="FAEE4452"/>
    <w:lvl w:ilvl="0" w:tplc="CCC2DFC4">
      <w:start w:val="1"/>
      <w:numFmt w:val="japaneseCounting"/>
      <w:lvlText w:val="%1、"/>
      <w:lvlJc w:val="left"/>
      <w:pPr>
        <w:ind w:left="420" w:hanging="420"/>
      </w:pPr>
      <w:rPr>
        <w:rFonts w:asciiTheme="minorHAnsi" w:eastAsiaTheme="minorEastAsia" w:hAnsiTheme="minorHAnsi" w:hint="default"/>
        <w:color w:val="auto"/>
        <w:sz w:val="21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B0"/>
    <w:rsid w:val="00025353"/>
    <w:rsid w:val="00182040"/>
    <w:rsid w:val="001D7DCE"/>
    <w:rsid w:val="00221AAB"/>
    <w:rsid w:val="00265BE9"/>
    <w:rsid w:val="003A78D2"/>
    <w:rsid w:val="003F2BDC"/>
    <w:rsid w:val="00406E82"/>
    <w:rsid w:val="0043096A"/>
    <w:rsid w:val="004313D7"/>
    <w:rsid w:val="00510C01"/>
    <w:rsid w:val="005201F2"/>
    <w:rsid w:val="005A00EB"/>
    <w:rsid w:val="00601550"/>
    <w:rsid w:val="006470B6"/>
    <w:rsid w:val="00671A7D"/>
    <w:rsid w:val="006969CD"/>
    <w:rsid w:val="00706EFD"/>
    <w:rsid w:val="00771E84"/>
    <w:rsid w:val="00870A5D"/>
    <w:rsid w:val="008C3522"/>
    <w:rsid w:val="008C45D0"/>
    <w:rsid w:val="008D0669"/>
    <w:rsid w:val="008F73BA"/>
    <w:rsid w:val="00905DC3"/>
    <w:rsid w:val="00920779"/>
    <w:rsid w:val="00936459"/>
    <w:rsid w:val="009F684A"/>
    <w:rsid w:val="00BA59E3"/>
    <w:rsid w:val="00C569FE"/>
    <w:rsid w:val="00CD3E2E"/>
    <w:rsid w:val="00CF32C4"/>
    <w:rsid w:val="00E12EB4"/>
    <w:rsid w:val="00E5346F"/>
    <w:rsid w:val="00EA50B0"/>
    <w:rsid w:val="00EB2BC9"/>
    <w:rsid w:val="00EF6C74"/>
    <w:rsid w:val="00FB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013745-BF26-4181-AC7F-42835FD6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50B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50B0"/>
    <w:rPr>
      <w:sz w:val="18"/>
      <w:szCs w:val="18"/>
    </w:rPr>
  </w:style>
  <w:style w:type="character" w:styleId="a4">
    <w:name w:val="Hyperlink"/>
    <w:basedOn w:val="a0"/>
    <w:uiPriority w:val="99"/>
    <w:unhideWhenUsed/>
    <w:rsid w:val="00EA50B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A50B0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431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313D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31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313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y.ncss.org.cn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23</Words>
  <Characters>135</Characters>
  <Application>Microsoft Office Word</Application>
  <DocSecurity>0</DocSecurity>
  <Lines>1</Lines>
  <Paragraphs>1</Paragraphs>
  <ScaleCrop>false</ScaleCrop>
  <Company>china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张涛</dc:creator>
  <cp:lastModifiedBy>张涛</cp:lastModifiedBy>
  <cp:revision>2</cp:revision>
  <dcterms:created xsi:type="dcterms:W3CDTF">2017-07-02T05:28:00Z</dcterms:created>
  <dcterms:modified xsi:type="dcterms:W3CDTF">2018-04-04T03:45:00Z</dcterms:modified>
</cp:coreProperties>
</file>